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21" w:rsidRPr="00114325" w:rsidRDefault="00D8599C" w:rsidP="00114325">
      <w:pPr>
        <w:jc w:val="center"/>
        <w:rPr>
          <w:b/>
        </w:rPr>
      </w:pPr>
      <w:r w:rsidRPr="00114325">
        <w:rPr>
          <w:b/>
        </w:rPr>
        <w:t>MODULO DI CONFERMA ATTIVITÀ DIDATTICHE PRESSO IL MUSEO ARCHEOLOGICO</w:t>
      </w:r>
    </w:p>
    <w:p w:rsidR="00D8599C" w:rsidRPr="00FA7AF7" w:rsidRDefault="00114325" w:rsidP="00114325">
      <w:pPr>
        <w:jc w:val="center"/>
      </w:pPr>
      <w:r>
        <w:t>(d</w:t>
      </w:r>
      <w:r w:rsidR="00D8599C" w:rsidRPr="00FA7AF7">
        <w:t xml:space="preserve">a inviare via mail </w:t>
      </w:r>
      <w:r w:rsidR="00D8599C" w:rsidRPr="00FA7AF7">
        <w:rPr>
          <w:b/>
          <w:bCs/>
        </w:rPr>
        <w:t>archeodidatticabergamo@gmail.com</w:t>
      </w:r>
      <w:r w:rsidR="00D8599C" w:rsidRPr="00FA7AF7">
        <w:t xml:space="preserve"> </w:t>
      </w:r>
      <w:r>
        <w:t>)</w:t>
      </w:r>
    </w:p>
    <w:p w:rsidR="000C5B0A" w:rsidRPr="00FA7AF7" w:rsidRDefault="00D8599C" w:rsidP="000C5B0A">
      <w:pPr>
        <w:spacing w:after="100" w:line="240" w:lineRule="auto"/>
      </w:pPr>
      <w:r w:rsidRPr="00FA7AF7">
        <w:t>La scuola……………</w:t>
      </w:r>
      <w:r w:rsidR="000C5B0A" w:rsidRPr="00FA7AF7">
        <w:t>……………………………………………………………………………………………………………………………………………</w:t>
      </w:r>
    </w:p>
    <w:p w:rsidR="00D8599C" w:rsidRPr="00FA7AF7" w:rsidRDefault="00D8599C" w:rsidP="000C5B0A">
      <w:pPr>
        <w:spacing w:after="100" w:line="240" w:lineRule="auto"/>
      </w:pPr>
      <w:r w:rsidRPr="00FA7AF7">
        <w:t>Via……………………………………………</w:t>
      </w:r>
      <w:r w:rsidR="000C5B0A" w:rsidRPr="00FA7AF7">
        <w:t>…………………..</w:t>
      </w:r>
      <w:r w:rsidR="00114325">
        <w:t>……Località……………………..</w:t>
      </w:r>
      <w:r w:rsidR="000C5B0A" w:rsidRPr="00FA7AF7">
        <w:t>…………………………………</w:t>
      </w:r>
      <w:r w:rsidRPr="00FA7AF7">
        <w:t>Prov……………</w:t>
      </w:r>
    </w:p>
    <w:p w:rsidR="00D8599C" w:rsidRPr="00FA7AF7" w:rsidRDefault="00D8599C" w:rsidP="000C5B0A">
      <w:pPr>
        <w:spacing w:after="100" w:line="240" w:lineRule="auto"/>
      </w:pPr>
      <w:r w:rsidRPr="00FA7AF7">
        <w:t>Tel……………………………………………………</w:t>
      </w:r>
      <w:r w:rsidR="000C5B0A" w:rsidRPr="00FA7AF7">
        <w:t>…………..</w:t>
      </w:r>
    </w:p>
    <w:p w:rsidR="00D8599C" w:rsidRPr="00FA7AF7" w:rsidRDefault="00D8599C" w:rsidP="000C5B0A">
      <w:pPr>
        <w:spacing w:after="100" w:line="240" w:lineRule="auto"/>
      </w:pPr>
      <w:r w:rsidRPr="00FA7AF7">
        <w:t>Insegnante responsabile………………………………………………………………</w:t>
      </w:r>
      <w:r w:rsidR="000C5B0A" w:rsidRPr="00FA7AF7">
        <w:t>…………………………………………………………………</w:t>
      </w:r>
    </w:p>
    <w:p w:rsidR="000C5B0A" w:rsidRPr="00FA7AF7" w:rsidRDefault="000C5B0A" w:rsidP="000C5B0A">
      <w:pPr>
        <w:spacing w:after="100" w:line="240" w:lineRule="auto"/>
      </w:pPr>
      <w:r w:rsidRPr="00FA7AF7">
        <w:t>email………………………………………………………………………………………………………………………………………………………………</w:t>
      </w:r>
    </w:p>
    <w:p w:rsidR="000C5B0A" w:rsidRPr="00FA7AF7" w:rsidRDefault="00D8599C" w:rsidP="000C5B0A">
      <w:pPr>
        <w:spacing w:after="100" w:line="240" w:lineRule="auto"/>
      </w:pPr>
      <w:r w:rsidRPr="00FA7AF7">
        <w:t>Numero totale allievi……</w:t>
      </w:r>
      <w:r w:rsidR="000C5B0A" w:rsidRPr="00FA7AF7">
        <w:t>……di cui stranieri ………..</w:t>
      </w:r>
      <w:r w:rsidRPr="00FA7AF7">
        <w:t>Numero totale st</w:t>
      </w:r>
      <w:r w:rsidR="000C5B0A" w:rsidRPr="00FA7AF7">
        <w:t>udenti portatori di handicap ….……(di cui</w:t>
      </w:r>
    </w:p>
    <w:p w:rsidR="00D8599C" w:rsidRPr="00FA7AF7" w:rsidRDefault="00D8599C" w:rsidP="000C5B0A">
      <w:pPr>
        <w:spacing w:after="100" w:line="240" w:lineRule="auto"/>
      </w:pPr>
      <w:r w:rsidRPr="00FA7AF7">
        <w:t>disabili motori che necessitano di montascale ……</w:t>
      </w:r>
      <w:r w:rsidR="000C5B0A" w:rsidRPr="00FA7AF7">
        <w:t>….</w:t>
      </w:r>
      <w:r w:rsidRPr="00FA7AF7">
        <w:t>)</w:t>
      </w:r>
    </w:p>
    <w:p w:rsidR="00FA7AF7" w:rsidRPr="00FA7AF7" w:rsidRDefault="00A54166" w:rsidP="000C5B0A">
      <w:pPr>
        <w:pStyle w:val="Titolo5"/>
        <w:rPr>
          <w:rFonts w:asciiTheme="minorHAnsi" w:hAnsiTheme="minorHAnsi"/>
          <w:sz w:val="22"/>
          <w:szCs w:val="22"/>
        </w:rPr>
      </w:pPr>
      <w:r>
        <w:pict>
          <v:rect id="_x0000_i1025" style="width:0;height:1.5pt" o:hralign="center" o:hrstd="t" o:hr="t" fillcolor="#a0a0a0" stroked="f"/>
        </w:pict>
      </w:r>
    </w:p>
    <w:p w:rsidR="00114325" w:rsidRDefault="00114325" w:rsidP="000C5B0A">
      <w:pPr>
        <w:pStyle w:val="Titolo5"/>
        <w:rPr>
          <w:rFonts w:asciiTheme="minorHAnsi" w:hAnsiTheme="minorHAnsi"/>
          <w:b/>
          <w:sz w:val="22"/>
          <w:szCs w:val="22"/>
        </w:rPr>
      </w:pPr>
    </w:p>
    <w:p w:rsidR="000C5B0A" w:rsidRPr="00FA7AF7" w:rsidRDefault="000C5B0A" w:rsidP="000C5B0A">
      <w:pPr>
        <w:pStyle w:val="Titolo5"/>
        <w:rPr>
          <w:rFonts w:asciiTheme="minorHAnsi" w:hAnsiTheme="minorHAnsi"/>
          <w:b/>
          <w:sz w:val="22"/>
          <w:szCs w:val="22"/>
        </w:rPr>
      </w:pPr>
      <w:r w:rsidRPr="00FA7AF7">
        <w:rPr>
          <w:rFonts w:asciiTheme="minorHAnsi" w:hAnsiTheme="minorHAnsi"/>
          <w:b/>
          <w:sz w:val="22"/>
          <w:szCs w:val="22"/>
        </w:rPr>
        <w:t xml:space="preserve">CONFERMA </w:t>
      </w:r>
      <w:smartTag w:uri="urn:schemas-microsoft-com:office:smarttags" w:element="PersonName">
        <w:smartTagPr>
          <w:attr w:name="ProductID" w:val="LA PRENOTAZIONE DEL"/>
        </w:smartTagPr>
        <w:r w:rsidRPr="00FA7AF7">
          <w:rPr>
            <w:rFonts w:asciiTheme="minorHAnsi" w:hAnsiTheme="minorHAnsi"/>
            <w:b/>
            <w:sz w:val="22"/>
            <w:szCs w:val="22"/>
          </w:rPr>
          <w:t>LA PRENOTAZIONE DEL</w:t>
        </w:r>
      </w:smartTag>
      <w:r w:rsidRPr="00FA7AF7">
        <w:rPr>
          <w:rFonts w:asciiTheme="minorHAnsi" w:hAnsiTheme="minorHAnsi"/>
          <w:b/>
          <w:sz w:val="22"/>
          <w:szCs w:val="22"/>
        </w:rPr>
        <w:t>/I SEGUENTE/I INTERVENTI</w:t>
      </w:r>
    </w:p>
    <w:p w:rsidR="000C5B0A" w:rsidRPr="00FA7AF7" w:rsidRDefault="000C5B0A" w:rsidP="000C5B0A">
      <w:pPr>
        <w:spacing w:line="240" w:lineRule="auto"/>
        <w:jc w:val="center"/>
        <w:rPr>
          <w:b/>
        </w:rPr>
      </w:pPr>
      <w:r w:rsidRPr="00FA7AF7">
        <w:rPr>
          <w:b/>
        </w:rPr>
        <w:t>(barrare il/i tipi di intervento)</w:t>
      </w:r>
    </w:p>
    <w:p w:rsidR="00FA7AF7" w:rsidRPr="00FA7AF7" w:rsidRDefault="00FA7AF7" w:rsidP="00114325">
      <w:pPr>
        <w:spacing w:after="100" w:line="240" w:lineRule="auto"/>
      </w:pPr>
      <w:r w:rsidRPr="00FA7AF7">
        <w:t>Data…………………………</w:t>
      </w:r>
    </w:p>
    <w:p w:rsidR="00FA7AF7" w:rsidRPr="00FA7AF7" w:rsidRDefault="00FA7AF7" w:rsidP="00114325">
      <w:pPr>
        <w:pStyle w:val="Paragrafoelenco"/>
        <w:numPr>
          <w:ilvl w:val="0"/>
          <w:numId w:val="4"/>
        </w:numPr>
        <w:spacing w:after="100" w:line="240" w:lineRule="auto"/>
      </w:pPr>
      <w:r w:rsidRPr="00FA7AF7">
        <w:t xml:space="preserve">Visita guidata dalle ore……………alle ore……………..argomento…………………………….n. gruppi……………….. </w:t>
      </w:r>
    </w:p>
    <w:p w:rsidR="00FA7AF7" w:rsidRPr="00FA7AF7" w:rsidRDefault="00FA7AF7" w:rsidP="00114325">
      <w:pPr>
        <w:pStyle w:val="Paragrafoelenco"/>
        <w:spacing w:after="100" w:line="240" w:lineRule="auto"/>
      </w:pPr>
    </w:p>
    <w:p w:rsidR="00FA7AF7" w:rsidRPr="00FA7AF7" w:rsidRDefault="00FA7AF7" w:rsidP="00114325">
      <w:pPr>
        <w:pStyle w:val="Paragrafoelenco"/>
        <w:numPr>
          <w:ilvl w:val="0"/>
          <w:numId w:val="4"/>
        </w:numPr>
        <w:spacing w:after="100" w:line="240" w:lineRule="auto"/>
      </w:pPr>
      <w:r w:rsidRPr="00FA7AF7">
        <w:t xml:space="preserve">Laboratorio dalle ore……………alle ore……………..argomento…………………………….n. gruppi……………….. </w:t>
      </w:r>
    </w:p>
    <w:p w:rsidR="00FA7AF7" w:rsidRPr="00FA7AF7" w:rsidRDefault="00FA7AF7" w:rsidP="00114325">
      <w:pPr>
        <w:pStyle w:val="Paragrafoelenco"/>
      </w:pPr>
    </w:p>
    <w:p w:rsidR="00FA7AF7" w:rsidRPr="00FA7AF7" w:rsidRDefault="00FA7AF7" w:rsidP="00114325">
      <w:pPr>
        <w:pStyle w:val="Paragrafoelenco"/>
        <w:numPr>
          <w:ilvl w:val="0"/>
          <w:numId w:val="4"/>
        </w:numPr>
        <w:spacing w:after="100" w:line="240" w:lineRule="auto"/>
      </w:pPr>
      <w:r w:rsidRPr="00FA7AF7">
        <w:t xml:space="preserve">Ricognizione dalle ore……………alle ore……………..argomento…………………………….n. gruppi……………….. </w:t>
      </w:r>
    </w:p>
    <w:p w:rsidR="00FA7AF7" w:rsidRPr="00FA7AF7" w:rsidRDefault="00FA7AF7" w:rsidP="00114325">
      <w:pPr>
        <w:pStyle w:val="Paragrafoelenco"/>
      </w:pPr>
    </w:p>
    <w:p w:rsidR="00FA7AF7" w:rsidRPr="00FA7AF7" w:rsidRDefault="00FA7AF7" w:rsidP="00114325">
      <w:pPr>
        <w:pStyle w:val="Paragrafoelenco"/>
        <w:numPr>
          <w:ilvl w:val="0"/>
          <w:numId w:val="4"/>
        </w:numPr>
        <w:spacing w:after="100" w:line="240" w:lineRule="auto"/>
      </w:pPr>
      <w:r w:rsidRPr="00FA7AF7">
        <w:t xml:space="preserve">Lezione dalle ore……………alle ore……………..argomento…………………………….n. gruppi……………….. </w:t>
      </w:r>
    </w:p>
    <w:p w:rsidR="00FA7AF7" w:rsidRPr="00FA7AF7" w:rsidRDefault="00A54166" w:rsidP="00114325">
      <w:pPr>
        <w:spacing w:after="10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114325" w:rsidRDefault="00114325" w:rsidP="00FA7AF7">
      <w:pPr>
        <w:spacing w:after="100" w:line="240" w:lineRule="auto"/>
      </w:pPr>
    </w:p>
    <w:p w:rsidR="00FA7AF7" w:rsidRPr="00FA7AF7" w:rsidRDefault="000C5B0A" w:rsidP="00FA7AF7">
      <w:pPr>
        <w:spacing w:after="100" w:line="240" w:lineRule="auto"/>
      </w:pPr>
      <w:r w:rsidRPr="00FA7AF7">
        <w:t>Totale spesa: euro…………………………………………</w:t>
      </w:r>
    </w:p>
    <w:p w:rsidR="00114325" w:rsidRDefault="00FA7AF7" w:rsidP="00114325">
      <w:pPr>
        <w:pStyle w:val="Paragrafoelenco"/>
        <w:numPr>
          <w:ilvl w:val="0"/>
          <w:numId w:val="3"/>
        </w:numPr>
        <w:spacing w:after="100" w:line="240" w:lineRule="auto"/>
      </w:pPr>
      <w:r w:rsidRPr="00FA7AF7">
        <w:t>Selezionare se i</w:t>
      </w:r>
      <w:r w:rsidR="000C5B0A" w:rsidRPr="00FA7AF7">
        <w:t>tinerario facente parte del progetto “Musei per un anno”</w:t>
      </w:r>
    </w:p>
    <w:p w:rsidR="00114325" w:rsidRDefault="00A54166" w:rsidP="00FA7AF7">
      <w:pPr>
        <w:spacing w:after="100" w:line="240" w:lineRule="auto"/>
      </w:pPr>
      <w:r>
        <w:pict>
          <v:rect id="_x0000_i1027" style="width:0;height:1.5pt" o:hralign="center" o:hrstd="t" o:hr="t" fillcolor="#a0a0a0" stroked="f"/>
        </w:pict>
      </w:r>
    </w:p>
    <w:p w:rsidR="000C5B0A" w:rsidRPr="00FA7AF7" w:rsidRDefault="000C5B0A" w:rsidP="00FA7AF7">
      <w:pPr>
        <w:spacing w:after="100" w:line="240" w:lineRule="auto"/>
      </w:pPr>
      <w:r w:rsidRPr="00FA7AF7">
        <w:t>Il pagamento verrà effettuato:</w:t>
      </w:r>
    </w:p>
    <w:p w:rsidR="000C5B0A" w:rsidRPr="00FA7AF7" w:rsidRDefault="000C5B0A" w:rsidP="00FA7AF7">
      <w:pPr>
        <w:numPr>
          <w:ilvl w:val="0"/>
          <w:numId w:val="1"/>
        </w:numPr>
        <w:spacing w:after="100" w:line="240" w:lineRule="auto"/>
        <w:ind w:left="714" w:hanging="357"/>
      </w:pPr>
      <w:r w:rsidRPr="00FA7AF7">
        <w:t>⁪  In contanti al momento della visita</w:t>
      </w:r>
    </w:p>
    <w:p w:rsidR="000C5B0A" w:rsidRPr="00FA7AF7" w:rsidRDefault="000C5B0A" w:rsidP="00FA7AF7">
      <w:pPr>
        <w:numPr>
          <w:ilvl w:val="0"/>
          <w:numId w:val="1"/>
        </w:numPr>
        <w:spacing w:after="100" w:line="240" w:lineRule="auto"/>
      </w:pPr>
      <w:r w:rsidRPr="00FA7AF7">
        <w:t>⁪  Dalla Scuola attraverso bonifico; in tal caso indicare i dati contabili ai fini della fatturazione elettronica (</w:t>
      </w:r>
      <w:r w:rsidRPr="00FA7AF7">
        <w:rPr>
          <w:b/>
        </w:rPr>
        <w:t>le Scuole Paritarie devono compilare solo i primi 3 punti</w:t>
      </w:r>
      <w:r w:rsidRPr="00FA7AF7">
        <w:t xml:space="preserve">): </w:t>
      </w:r>
    </w:p>
    <w:p w:rsidR="000C5B0A" w:rsidRPr="00FA7AF7" w:rsidRDefault="000C5B0A" w:rsidP="00FA7AF7">
      <w:pPr>
        <w:spacing w:after="100" w:line="240" w:lineRule="auto"/>
        <w:ind w:left="720"/>
      </w:pPr>
      <w:r w:rsidRPr="00FA7AF7">
        <w:t>1 denominazione istituto comprensivo</w:t>
      </w:r>
      <w:r w:rsidR="00FA7AF7" w:rsidRPr="00FA7AF7">
        <w:t>………………………………………………………………………………………….</w:t>
      </w:r>
    </w:p>
    <w:p w:rsidR="000C5B0A" w:rsidRPr="00FA7AF7" w:rsidRDefault="000C5B0A" w:rsidP="00FA7AF7">
      <w:pPr>
        <w:spacing w:after="100" w:line="240" w:lineRule="auto"/>
        <w:ind w:left="720"/>
      </w:pPr>
      <w:r w:rsidRPr="00FA7AF7">
        <w:t>2 Indirizzo:</w:t>
      </w:r>
      <w:r w:rsidR="00FA7AF7" w:rsidRPr="00FA7AF7">
        <w:t>………………………………………………………………………………………………………………………………………</w:t>
      </w:r>
    </w:p>
    <w:p w:rsidR="000C5B0A" w:rsidRPr="00FA7AF7" w:rsidRDefault="000C5B0A" w:rsidP="00FA7AF7">
      <w:pPr>
        <w:spacing w:after="100" w:line="240" w:lineRule="auto"/>
        <w:ind w:left="720"/>
      </w:pPr>
      <w:r w:rsidRPr="00FA7AF7">
        <w:t>3 Codice fiscale/partita iva:</w:t>
      </w:r>
      <w:r w:rsidR="00FA7AF7" w:rsidRPr="00FA7AF7">
        <w:t>………………………………………………………………………………………………………………</w:t>
      </w:r>
    </w:p>
    <w:p w:rsidR="000C5B0A" w:rsidRPr="00FA7AF7" w:rsidRDefault="000C5B0A" w:rsidP="00FA7AF7">
      <w:pPr>
        <w:spacing w:after="100" w:line="240" w:lineRule="auto"/>
        <w:ind w:left="720"/>
      </w:pPr>
      <w:r w:rsidRPr="00FA7AF7">
        <w:t>4 n.protocollo o n. impegno:</w:t>
      </w:r>
      <w:r w:rsidR="00FA7AF7" w:rsidRPr="00FA7AF7">
        <w:t>…………………………………………………………………………………………………………….</w:t>
      </w:r>
    </w:p>
    <w:p w:rsidR="000C5B0A" w:rsidRPr="00FA7AF7" w:rsidRDefault="000C5B0A" w:rsidP="00FA7AF7">
      <w:pPr>
        <w:spacing w:after="100" w:line="240" w:lineRule="auto"/>
        <w:ind w:left="720"/>
      </w:pPr>
      <w:r w:rsidRPr="00FA7AF7">
        <w:t xml:space="preserve">5 codice univoco ufficio: </w:t>
      </w:r>
      <w:r w:rsidR="00FA7AF7" w:rsidRPr="00FA7AF7">
        <w:t>………………………………………………………………………………………………………………….</w:t>
      </w:r>
    </w:p>
    <w:p w:rsidR="000C5B0A" w:rsidRPr="00FA7AF7" w:rsidRDefault="000C5B0A" w:rsidP="00FA7AF7">
      <w:pPr>
        <w:spacing w:after="100" w:line="240" w:lineRule="auto"/>
        <w:ind w:left="720"/>
      </w:pPr>
      <w:r w:rsidRPr="00FA7AF7">
        <w:t xml:space="preserve">6 CIG: </w:t>
      </w:r>
      <w:r w:rsidR="00FA7AF7" w:rsidRPr="00FA7AF7">
        <w:t>………………………………………………………………………………………………………………………………………………</w:t>
      </w:r>
    </w:p>
    <w:p w:rsidR="00114325" w:rsidRPr="00FA7AF7" w:rsidRDefault="00A54166" w:rsidP="00FA7AF7">
      <w:pPr>
        <w:spacing w:line="240" w:lineRule="auto"/>
      </w:pPr>
      <w:r>
        <w:pict>
          <v:rect id="_x0000_i1028" style="width:0;height:1.5pt" o:hralign="center" o:hrstd="t" o:hr="t" fillcolor="#a0a0a0" stroked="f"/>
        </w:pict>
      </w:r>
    </w:p>
    <w:p w:rsidR="00114325" w:rsidRDefault="00114325" w:rsidP="00FA7AF7">
      <w:pPr>
        <w:spacing w:line="240" w:lineRule="auto"/>
      </w:pPr>
    </w:p>
    <w:p w:rsidR="00D8599C" w:rsidRPr="00FA7AF7" w:rsidRDefault="000C5B0A" w:rsidP="00FA7AF7">
      <w:pPr>
        <w:spacing w:line="240" w:lineRule="auto"/>
      </w:pPr>
      <w:r w:rsidRPr="00FA7AF7">
        <w:t>Data……………………..</w:t>
      </w:r>
      <w:r w:rsidRPr="00FA7AF7">
        <w:tab/>
      </w:r>
      <w:r w:rsidRPr="00FA7AF7">
        <w:tab/>
      </w:r>
      <w:r w:rsidRPr="00FA7AF7">
        <w:tab/>
      </w:r>
      <w:r w:rsidRPr="00FA7AF7">
        <w:tab/>
      </w:r>
      <w:r w:rsidRPr="00FA7AF7">
        <w:tab/>
      </w:r>
      <w:r w:rsidRPr="00FA7AF7">
        <w:tab/>
      </w:r>
      <w:r w:rsidRPr="00FA7AF7">
        <w:tab/>
      </w:r>
      <w:r w:rsidR="00114325">
        <w:t>f.to</w:t>
      </w:r>
      <w:r w:rsidRPr="00FA7AF7">
        <w:t>………………………</w:t>
      </w:r>
      <w:r w:rsidR="00114325">
        <w:t xml:space="preserve">……………………….        </w:t>
      </w:r>
    </w:p>
    <w:sectPr w:rsidR="00D8599C" w:rsidRPr="00FA7AF7" w:rsidSect="00FA5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F23"/>
    <w:multiLevelType w:val="hybridMultilevel"/>
    <w:tmpl w:val="F7B441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E0A3A"/>
    <w:multiLevelType w:val="hybridMultilevel"/>
    <w:tmpl w:val="1EC27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5634"/>
    <w:multiLevelType w:val="hybridMultilevel"/>
    <w:tmpl w:val="BDFE5A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D2249"/>
    <w:multiLevelType w:val="hybridMultilevel"/>
    <w:tmpl w:val="E9E832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8599C"/>
    <w:rsid w:val="000C5B0A"/>
    <w:rsid w:val="00114325"/>
    <w:rsid w:val="00964F00"/>
    <w:rsid w:val="009C4B1F"/>
    <w:rsid w:val="00A54166"/>
    <w:rsid w:val="00D8599C"/>
    <w:rsid w:val="00FA5F21"/>
    <w:rsid w:val="00FA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F21"/>
  </w:style>
  <w:style w:type="paragraph" w:styleId="Titolo5">
    <w:name w:val="heading 5"/>
    <w:basedOn w:val="Normale"/>
    <w:next w:val="Normale"/>
    <w:link w:val="Titolo5Carattere"/>
    <w:qFormat/>
    <w:rsid w:val="000C5B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C5B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599C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0C5B0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C5B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FA7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 Archeologico</dc:creator>
  <cp:lastModifiedBy>archeologico</cp:lastModifiedBy>
  <cp:revision>2</cp:revision>
  <dcterms:created xsi:type="dcterms:W3CDTF">2017-09-18T07:28:00Z</dcterms:created>
  <dcterms:modified xsi:type="dcterms:W3CDTF">2017-09-18T07:28:00Z</dcterms:modified>
</cp:coreProperties>
</file>